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7454" w14:textId="67ACC98A" w:rsidR="0035485F" w:rsidRPr="000B0594" w:rsidRDefault="0035485F" w:rsidP="0035485F">
      <w:pPr>
        <w:rPr>
          <w:sz w:val="28"/>
          <w:szCs w:val="28"/>
        </w:rPr>
      </w:pPr>
      <w:r>
        <w:rPr>
          <w:sz w:val="28"/>
          <w:szCs w:val="28"/>
        </w:rPr>
        <w:t xml:space="preserve">Rejestr zarządzeń </w:t>
      </w:r>
      <w:r w:rsidR="005E0495">
        <w:rPr>
          <w:sz w:val="28"/>
          <w:szCs w:val="28"/>
        </w:rPr>
        <w:t>K</w:t>
      </w:r>
      <w:r>
        <w:rPr>
          <w:sz w:val="28"/>
          <w:szCs w:val="28"/>
        </w:rPr>
        <w:t xml:space="preserve">ierownika </w:t>
      </w:r>
      <w:r w:rsidR="005E0495">
        <w:rPr>
          <w:sz w:val="28"/>
          <w:szCs w:val="28"/>
        </w:rPr>
        <w:t>C</w:t>
      </w:r>
      <w:r>
        <w:rPr>
          <w:sz w:val="28"/>
          <w:szCs w:val="28"/>
        </w:rPr>
        <w:t xml:space="preserve">entrum </w:t>
      </w:r>
      <w:r w:rsidR="005E0495">
        <w:rPr>
          <w:sz w:val="28"/>
          <w:szCs w:val="28"/>
        </w:rPr>
        <w:t>U</w:t>
      </w:r>
      <w:r>
        <w:rPr>
          <w:sz w:val="28"/>
          <w:szCs w:val="28"/>
        </w:rPr>
        <w:t xml:space="preserve">sług </w:t>
      </w:r>
      <w:r w:rsidR="005E0495">
        <w:rPr>
          <w:sz w:val="28"/>
          <w:szCs w:val="28"/>
        </w:rPr>
        <w:t>W</w:t>
      </w:r>
      <w:r>
        <w:rPr>
          <w:sz w:val="28"/>
          <w:szCs w:val="28"/>
        </w:rPr>
        <w:t>spólnych w Koluszkach w roku 2024</w:t>
      </w:r>
    </w:p>
    <w:p w14:paraId="1EACDA32" w14:textId="77777777" w:rsidR="00254870" w:rsidRDefault="00254870" w:rsidP="0025487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4531"/>
      </w:tblGrid>
      <w:tr w:rsidR="00254870" w14:paraId="181577DD" w14:textId="77777777" w:rsidTr="0074125A">
        <w:tc>
          <w:tcPr>
            <w:tcW w:w="562" w:type="dxa"/>
          </w:tcPr>
          <w:p w14:paraId="683B7159" w14:textId="77777777" w:rsidR="00254870" w:rsidRDefault="00254870" w:rsidP="0074125A"/>
          <w:p w14:paraId="4B786495" w14:textId="77777777" w:rsidR="00254870" w:rsidRDefault="00254870" w:rsidP="0074125A"/>
        </w:tc>
        <w:tc>
          <w:tcPr>
            <w:tcW w:w="2694" w:type="dxa"/>
          </w:tcPr>
          <w:p w14:paraId="64B78EA1" w14:textId="77777777" w:rsidR="00254870" w:rsidRDefault="00254870" w:rsidP="0074125A">
            <w:pPr>
              <w:jc w:val="center"/>
            </w:pPr>
            <w:r>
              <w:t>Zarządzenie nr</w:t>
            </w:r>
          </w:p>
        </w:tc>
        <w:tc>
          <w:tcPr>
            <w:tcW w:w="1275" w:type="dxa"/>
          </w:tcPr>
          <w:p w14:paraId="70E7A2E8" w14:textId="77777777" w:rsidR="00254870" w:rsidRDefault="00254870" w:rsidP="0074125A">
            <w:pPr>
              <w:jc w:val="center"/>
            </w:pPr>
            <w:r>
              <w:t>Z dnia</w:t>
            </w:r>
          </w:p>
        </w:tc>
        <w:tc>
          <w:tcPr>
            <w:tcW w:w="4531" w:type="dxa"/>
          </w:tcPr>
          <w:p w14:paraId="0161981E" w14:textId="77777777" w:rsidR="00254870" w:rsidRDefault="00254870" w:rsidP="0074125A">
            <w:pPr>
              <w:jc w:val="center"/>
            </w:pPr>
            <w:r>
              <w:t>W sprawie</w:t>
            </w:r>
          </w:p>
        </w:tc>
      </w:tr>
      <w:tr w:rsidR="00D215C3" w14:paraId="32B5A23B" w14:textId="77777777" w:rsidTr="0074125A">
        <w:tc>
          <w:tcPr>
            <w:tcW w:w="562" w:type="dxa"/>
          </w:tcPr>
          <w:p w14:paraId="0AA41F46" w14:textId="77777777" w:rsidR="00D215C3" w:rsidRDefault="00D215C3" w:rsidP="00D215C3">
            <w:r>
              <w:t>1</w:t>
            </w:r>
          </w:p>
        </w:tc>
        <w:tc>
          <w:tcPr>
            <w:tcW w:w="2694" w:type="dxa"/>
          </w:tcPr>
          <w:p w14:paraId="55507212" w14:textId="4335E56E" w:rsidR="00D215C3" w:rsidRDefault="00D215C3" w:rsidP="00D215C3">
            <w:r>
              <w:t>Zarządzenie nr 1/2024</w:t>
            </w:r>
          </w:p>
        </w:tc>
        <w:tc>
          <w:tcPr>
            <w:tcW w:w="1275" w:type="dxa"/>
          </w:tcPr>
          <w:p w14:paraId="0A34F020" w14:textId="0016D562" w:rsidR="00D215C3" w:rsidRDefault="00D215C3" w:rsidP="00D215C3">
            <w:r>
              <w:t>04.01.2024</w:t>
            </w:r>
          </w:p>
        </w:tc>
        <w:tc>
          <w:tcPr>
            <w:tcW w:w="4531" w:type="dxa"/>
          </w:tcPr>
          <w:p w14:paraId="2BECB3AC" w14:textId="52E668CE" w:rsidR="00D215C3" w:rsidRDefault="00D215C3" w:rsidP="00D215C3">
            <w:r>
              <w:t>W sprawie ustalenia regulaminu wynagradzania</w:t>
            </w:r>
          </w:p>
        </w:tc>
      </w:tr>
      <w:tr w:rsidR="00254870" w14:paraId="36F254F8" w14:textId="77777777" w:rsidTr="0074125A">
        <w:tc>
          <w:tcPr>
            <w:tcW w:w="562" w:type="dxa"/>
          </w:tcPr>
          <w:p w14:paraId="7D1D759D" w14:textId="77777777" w:rsidR="00254870" w:rsidRDefault="00254870" w:rsidP="00254870">
            <w:r>
              <w:t>2</w:t>
            </w:r>
          </w:p>
        </w:tc>
        <w:tc>
          <w:tcPr>
            <w:tcW w:w="2694" w:type="dxa"/>
          </w:tcPr>
          <w:p w14:paraId="6E361379" w14:textId="5A86C12A" w:rsidR="00254870" w:rsidRDefault="00254870" w:rsidP="00254870">
            <w:r>
              <w:t>Zarządzenie nr 2/2024</w:t>
            </w:r>
          </w:p>
        </w:tc>
        <w:tc>
          <w:tcPr>
            <w:tcW w:w="1275" w:type="dxa"/>
          </w:tcPr>
          <w:p w14:paraId="2B960A82" w14:textId="08BA701C" w:rsidR="00254870" w:rsidRDefault="00254870" w:rsidP="00254870">
            <w:r>
              <w:t>0</w:t>
            </w:r>
            <w:r w:rsidR="00D215C3">
              <w:t>5</w:t>
            </w:r>
            <w:r>
              <w:t>.0</w:t>
            </w:r>
            <w:r w:rsidR="00D215C3">
              <w:t>1</w:t>
            </w:r>
            <w:r>
              <w:t>.202</w:t>
            </w:r>
            <w:r w:rsidR="00D215C3">
              <w:t>4</w:t>
            </w:r>
          </w:p>
        </w:tc>
        <w:tc>
          <w:tcPr>
            <w:tcW w:w="4531" w:type="dxa"/>
          </w:tcPr>
          <w:p w14:paraId="361DF950" w14:textId="1C0597B7" w:rsidR="00254870" w:rsidRDefault="00D215C3" w:rsidP="00254870">
            <w:r>
              <w:t>W sprawie wprowadzenia polityki rachunkowości w Muzeum Koluszek w Koluszkach</w:t>
            </w:r>
          </w:p>
        </w:tc>
      </w:tr>
      <w:tr w:rsidR="006B4C20" w14:paraId="21C17D8B" w14:textId="77777777" w:rsidTr="0074125A">
        <w:tc>
          <w:tcPr>
            <w:tcW w:w="562" w:type="dxa"/>
          </w:tcPr>
          <w:p w14:paraId="09B27EF2" w14:textId="77777777" w:rsidR="006B4C20" w:rsidRDefault="006B4C20" w:rsidP="006B4C20">
            <w:r>
              <w:t>3</w:t>
            </w:r>
          </w:p>
        </w:tc>
        <w:tc>
          <w:tcPr>
            <w:tcW w:w="2694" w:type="dxa"/>
          </w:tcPr>
          <w:p w14:paraId="1FBCBD04" w14:textId="3AD906D6" w:rsidR="006B4C20" w:rsidRDefault="006B4C20" w:rsidP="006B4C20">
            <w:r>
              <w:t>Zarządzenie nr 3/2024</w:t>
            </w:r>
          </w:p>
        </w:tc>
        <w:tc>
          <w:tcPr>
            <w:tcW w:w="1275" w:type="dxa"/>
          </w:tcPr>
          <w:p w14:paraId="26AC17A6" w14:textId="0B21D728" w:rsidR="006B4C20" w:rsidRDefault="006B4C20" w:rsidP="006B4C20">
            <w:r>
              <w:t>31.07.2024</w:t>
            </w:r>
          </w:p>
        </w:tc>
        <w:tc>
          <w:tcPr>
            <w:tcW w:w="4531" w:type="dxa"/>
          </w:tcPr>
          <w:p w14:paraId="331402F0" w14:textId="21DD799D" w:rsidR="006B4C20" w:rsidRDefault="006B4C20" w:rsidP="006B4C20">
            <w:r>
              <w:t>W sprawie przeprowadzenia inwentaryzacji zdawczo-odbiorczej w Szkole Podstawowej nr 1 w Koluszkach</w:t>
            </w:r>
          </w:p>
        </w:tc>
      </w:tr>
      <w:tr w:rsidR="006B4C20" w14:paraId="1D7DC354" w14:textId="77777777" w:rsidTr="0074125A">
        <w:tc>
          <w:tcPr>
            <w:tcW w:w="562" w:type="dxa"/>
          </w:tcPr>
          <w:p w14:paraId="16F9F47F" w14:textId="77777777" w:rsidR="006B4C20" w:rsidRDefault="006B4C20" w:rsidP="006B4C20">
            <w:r>
              <w:t>4</w:t>
            </w:r>
          </w:p>
        </w:tc>
        <w:tc>
          <w:tcPr>
            <w:tcW w:w="2694" w:type="dxa"/>
          </w:tcPr>
          <w:p w14:paraId="0E256C0E" w14:textId="76AADDF5" w:rsidR="006B4C20" w:rsidRDefault="006B4C20" w:rsidP="006B4C20">
            <w:r>
              <w:t>Zarządzenie nr 4/2024</w:t>
            </w:r>
          </w:p>
        </w:tc>
        <w:tc>
          <w:tcPr>
            <w:tcW w:w="1275" w:type="dxa"/>
          </w:tcPr>
          <w:p w14:paraId="4CAF063D" w14:textId="637A03FE" w:rsidR="006B4C20" w:rsidRDefault="006B4C20" w:rsidP="006B4C20">
            <w:r>
              <w:t>0</w:t>
            </w:r>
            <w:r w:rsidR="001C661D">
              <w:t>5</w:t>
            </w:r>
            <w:r>
              <w:t>.0</w:t>
            </w:r>
            <w:r w:rsidR="001C661D">
              <w:t>9</w:t>
            </w:r>
            <w:r>
              <w:t>.2024</w:t>
            </w:r>
          </w:p>
        </w:tc>
        <w:tc>
          <w:tcPr>
            <w:tcW w:w="4531" w:type="dxa"/>
          </w:tcPr>
          <w:p w14:paraId="718F31FE" w14:textId="3FF19564" w:rsidR="006B4C20" w:rsidRDefault="006B4C20" w:rsidP="006B4C20">
            <w:r>
              <w:t>W sprawie ustalenia regulaminu wynagradzania</w:t>
            </w:r>
          </w:p>
        </w:tc>
      </w:tr>
      <w:tr w:rsidR="00001D82" w14:paraId="52D8E31F" w14:textId="77777777" w:rsidTr="0074125A">
        <w:tc>
          <w:tcPr>
            <w:tcW w:w="562" w:type="dxa"/>
          </w:tcPr>
          <w:p w14:paraId="7CBB3046" w14:textId="77777777" w:rsidR="00001D82" w:rsidRDefault="00001D82" w:rsidP="00001D82">
            <w:r>
              <w:t>5</w:t>
            </w:r>
          </w:p>
        </w:tc>
        <w:tc>
          <w:tcPr>
            <w:tcW w:w="2694" w:type="dxa"/>
          </w:tcPr>
          <w:p w14:paraId="3437E790" w14:textId="23F3F87B" w:rsidR="00001D82" w:rsidRDefault="00001D82" w:rsidP="00001D82">
            <w:r>
              <w:t>Zarządzenie nr 5/2024</w:t>
            </w:r>
          </w:p>
        </w:tc>
        <w:tc>
          <w:tcPr>
            <w:tcW w:w="1275" w:type="dxa"/>
          </w:tcPr>
          <w:p w14:paraId="5FBB5C26" w14:textId="3586B3BC" w:rsidR="00001D82" w:rsidRDefault="00001D82" w:rsidP="00001D82">
            <w:r>
              <w:t>20.09.2024</w:t>
            </w:r>
          </w:p>
        </w:tc>
        <w:tc>
          <w:tcPr>
            <w:tcW w:w="4531" w:type="dxa"/>
          </w:tcPr>
          <w:p w14:paraId="31CAF9AB" w14:textId="1D5C8197" w:rsidR="00001D82" w:rsidRDefault="00001D82" w:rsidP="00866DFB">
            <w:pPr>
              <w:jc w:val="center"/>
            </w:pPr>
            <w:r>
              <w:t>W sprawie powołania Administratora Systemów Informatycznych</w:t>
            </w:r>
          </w:p>
        </w:tc>
      </w:tr>
      <w:tr w:rsidR="00001D82" w14:paraId="11C48B88" w14:textId="77777777" w:rsidTr="00866DFB">
        <w:trPr>
          <w:trHeight w:val="461"/>
        </w:trPr>
        <w:tc>
          <w:tcPr>
            <w:tcW w:w="562" w:type="dxa"/>
          </w:tcPr>
          <w:p w14:paraId="658DF978" w14:textId="77777777" w:rsidR="00001D82" w:rsidRDefault="00001D82" w:rsidP="00001D82">
            <w:r>
              <w:t>6</w:t>
            </w:r>
          </w:p>
        </w:tc>
        <w:tc>
          <w:tcPr>
            <w:tcW w:w="2694" w:type="dxa"/>
          </w:tcPr>
          <w:p w14:paraId="12A86F4D" w14:textId="76B4D5D0" w:rsidR="00001D82" w:rsidRDefault="00001D82" w:rsidP="00001D82">
            <w:r>
              <w:t>Zarządzenie nr 6/2024</w:t>
            </w:r>
          </w:p>
        </w:tc>
        <w:tc>
          <w:tcPr>
            <w:tcW w:w="1275" w:type="dxa"/>
          </w:tcPr>
          <w:p w14:paraId="62C2965E" w14:textId="7817CE86" w:rsidR="00001D82" w:rsidRDefault="001C661D" w:rsidP="00001D82">
            <w:r>
              <w:t>23</w:t>
            </w:r>
            <w:r w:rsidR="00001D82" w:rsidRPr="006B6E55">
              <w:t>.0</w:t>
            </w:r>
            <w:r>
              <w:t>9</w:t>
            </w:r>
            <w:r w:rsidR="00001D82" w:rsidRPr="006B6E55">
              <w:t>.2024</w:t>
            </w:r>
          </w:p>
        </w:tc>
        <w:tc>
          <w:tcPr>
            <w:tcW w:w="4531" w:type="dxa"/>
          </w:tcPr>
          <w:p w14:paraId="5E0F733B" w14:textId="3047BA56" w:rsidR="00001D82" w:rsidRDefault="00866DFB" w:rsidP="00001D82">
            <w:r>
              <w:t>W sprawie wprowadzenia Regulaminu Pracy</w:t>
            </w:r>
          </w:p>
        </w:tc>
      </w:tr>
      <w:tr w:rsidR="00001D82" w14:paraId="4CCFE0C4" w14:textId="77777777" w:rsidTr="0074125A">
        <w:tc>
          <w:tcPr>
            <w:tcW w:w="562" w:type="dxa"/>
          </w:tcPr>
          <w:p w14:paraId="3C29A5DE" w14:textId="77777777" w:rsidR="00001D82" w:rsidRDefault="00001D82" w:rsidP="00001D82">
            <w:r>
              <w:t>7</w:t>
            </w:r>
          </w:p>
        </w:tc>
        <w:tc>
          <w:tcPr>
            <w:tcW w:w="2694" w:type="dxa"/>
          </w:tcPr>
          <w:p w14:paraId="24CCF7BD" w14:textId="69EEA22D" w:rsidR="00001D82" w:rsidRDefault="00001D82" w:rsidP="00001D82">
            <w:r>
              <w:t>Zarządzenie nr 7/2024</w:t>
            </w:r>
          </w:p>
        </w:tc>
        <w:tc>
          <w:tcPr>
            <w:tcW w:w="1275" w:type="dxa"/>
          </w:tcPr>
          <w:p w14:paraId="6648C914" w14:textId="53E063FA" w:rsidR="00001D82" w:rsidRDefault="00001D82" w:rsidP="00001D82">
            <w:r w:rsidRPr="006B6E55">
              <w:t>01.10.2024</w:t>
            </w:r>
          </w:p>
        </w:tc>
        <w:tc>
          <w:tcPr>
            <w:tcW w:w="4531" w:type="dxa"/>
          </w:tcPr>
          <w:p w14:paraId="3E2C8CF7" w14:textId="77777777" w:rsidR="00001D82" w:rsidRPr="00001D82" w:rsidRDefault="00001D82" w:rsidP="00001D82">
            <w:pPr>
              <w:jc w:val="center"/>
            </w:pPr>
            <w:r>
              <w:t xml:space="preserve">zmieniające zarządzenie w sprawie ustalenia dokumentacji przyjętych zasad  </w:t>
            </w:r>
            <w:r w:rsidRPr="00001D82">
              <w:t>(polityki)</w:t>
            </w:r>
          </w:p>
          <w:p w14:paraId="1156DFAE" w14:textId="4E28A69D" w:rsidR="00001D82" w:rsidRDefault="00001D82" w:rsidP="00001D82">
            <w:r w:rsidRPr="00001D82">
              <w:t>rachunkowości w Przedszkolu w Różycy</w:t>
            </w:r>
          </w:p>
        </w:tc>
      </w:tr>
      <w:tr w:rsidR="00866DFB" w14:paraId="727F6C20" w14:textId="77777777" w:rsidTr="0074125A">
        <w:tc>
          <w:tcPr>
            <w:tcW w:w="562" w:type="dxa"/>
          </w:tcPr>
          <w:p w14:paraId="5DEE8EC7" w14:textId="77777777" w:rsidR="00866DFB" w:rsidRDefault="00866DFB" w:rsidP="00866DFB">
            <w:r>
              <w:t>8</w:t>
            </w:r>
          </w:p>
        </w:tc>
        <w:tc>
          <w:tcPr>
            <w:tcW w:w="2694" w:type="dxa"/>
          </w:tcPr>
          <w:p w14:paraId="23E83E63" w14:textId="135A3A5C" w:rsidR="00866DFB" w:rsidRDefault="00866DFB" w:rsidP="00866DFB">
            <w:r>
              <w:t>Zarządzenie nr 8/2024</w:t>
            </w:r>
          </w:p>
        </w:tc>
        <w:tc>
          <w:tcPr>
            <w:tcW w:w="1275" w:type="dxa"/>
          </w:tcPr>
          <w:p w14:paraId="1FAE2A7E" w14:textId="62686255" w:rsidR="00866DFB" w:rsidRDefault="00866DFB" w:rsidP="00866DFB">
            <w:r w:rsidRPr="006B6E55">
              <w:t>01.10.2024</w:t>
            </w:r>
          </w:p>
        </w:tc>
        <w:tc>
          <w:tcPr>
            <w:tcW w:w="4531" w:type="dxa"/>
          </w:tcPr>
          <w:p w14:paraId="77A0E508" w14:textId="06DF05D0" w:rsidR="00866DFB" w:rsidRDefault="00866DFB" w:rsidP="00866DFB">
            <w:r w:rsidRPr="000C770A">
              <w:t>zmieniające zarządzenie w sprawie ustalenia dokumentacji przyjętych zasad  (polityki)</w:t>
            </w:r>
            <w:r>
              <w:t xml:space="preserve"> rachunkowości w Szkole Podstawowej w Gałkowie Dużym</w:t>
            </w:r>
          </w:p>
        </w:tc>
      </w:tr>
      <w:tr w:rsidR="00866DFB" w14:paraId="652428DB" w14:textId="77777777" w:rsidTr="0074125A">
        <w:tc>
          <w:tcPr>
            <w:tcW w:w="562" w:type="dxa"/>
          </w:tcPr>
          <w:p w14:paraId="1D63EA28" w14:textId="77777777" w:rsidR="00866DFB" w:rsidRDefault="00866DFB" w:rsidP="00866DFB">
            <w:r>
              <w:t>9</w:t>
            </w:r>
          </w:p>
        </w:tc>
        <w:tc>
          <w:tcPr>
            <w:tcW w:w="2694" w:type="dxa"/>
          </w:tcPr>
          <w:p w14:paraId="1D1AD4FA" w14:textId="793E7AF0" w:rsidR="00866DFB" w:rsidRDefault="00866DFB" w:rsidP="00866DFB">
            <w:r>
              <w:t>Zarządzenie nr 9/2024</w:t>
            </w:r>
          </w:p>
        </w:tc>
        <w:tc>
          <w:tcPr>
            <w:tcW w:w="1275" w:type="dxa"/>
          </w:tcPr>
          <w:p w14:paraId="2969497F" w14:textId="59914206" w:rsidR="00866DFB" w:rsidRDefault="00866DFB" w:rsidP="00866DFB">
            <w:r w:rsidRPr="006B6E55">
              <w:t>01.10.2024</w:t>
            </w:r>
          </w:p>
        </w:tc>
        <w:tc>
          <w:tcPr>
            <w:tcW w:w="4531" w:type="dxa"/>
          </w:tcPr>
          <w:p w14:paraId="3A652032" w14:textId="77777777" w:rsidR="00866DFB" w:rsidRPr="00001D82" w:rsidRDefault="00866DFB" w:rsidP="00866DFB">
            <w:pPr>
              <w:jc w:val="center"/>
            </w:pPr>
            <w:r>
              <w:t xml:space="preserve">zmieniające zarządzenie w sprawie ustalenia dokumentacji przyjętych zasad  </w:t>
            </w:r>
            <w:r w:rsidRPr="00001D82">
              <w:t>(polityki)</w:t>
            </w:r>
          </w:p>
          <w:p w14:paraId="47355C56" w14:textId="5E7900F3" w:rsidR="00866DFB" w:rsidRDefault="00866DFB" w:rsidP="00866DFB">
            <w:r w:rsidRPr="00001D82">
              <w:t xml:space="preserve">rachunkowości w Przedszkolu </w:t>
            </w:r>
            <w:r>
              <w:t>nr 3 w Koluszkach</w:t>
            </w:r>
          </w:p>
        </w:tc>
      </w:tr>
      <w:tr w:rsidR="00866DFB" w14:paraId="7614A0B9" w14:textId="77777777" w:rsidTr="0074125A">
        <w:tc>
          <w:tcPr>
            <w:tcW w:w="562" w:type="dxa"/>
          </w:tcPr>
          <w:p w14:paraId="37403CB1" w14:textId="77777777" w:rsidR="00866DFB" w:rsidRDefault="00866DFB" w:rsidP="00866DFB">
            <w:r>
              <w:t>10</w:t>
            </w:r>
          </w:p>
        </w:tc>
        <w:tc>
          <w:tcPr>
            <w:tcW w:w="2694" w:type="dxa"/>
          </w:tcPr>
          <w:p w14:paraId="366511B1" w14:textId="0D2D1387" w:rsidR="00866DFB" w:rsidRDefault="00866DFB" w:rsidP="00866DFB">
            <w:r>
              <w:t>Zarządzenie nr 10/2024</w:t>
            </w:r>
          </w:p>
        </w:tc>
        <w:tc>
          <w:tcPr>
            <w:tcW w:w="1275" w:type="dxa"/>
          </w:tcPr>
          <w:p w14:paraId="5E648067" w14:textId="349ED6A4" w:rsidR="00866DFB" w:rsidRDefault="00866DFB" w:rsidP="00866DFB">
            <w:r w:rsidRPr="006B6E55">
              <w:t>01.10.2024</w:t>
            </w:r>
          </w:p>
        </w:tc>
        <w:tc>
          <w:tcPr>
            <w:tcW w:w="4531" w:type="dxa"/>
          </w:tcPr>
          <w:p w14:paraId="17463DFE" w14:textId="77777777" w:rsidR="00866DFB" w:rsidRPr="00001D82" w:rsidRDefault="00866DFB" w:rsidP="00866DFB">
            <w:pPr>
              <w:jc w:val="center"/>
            </w:pPr>
            <w:r>
              <w:t xml:space="preserve">zmieniające zarządzenie w sprawie ustalenia dokumentacji przyjętych zasad  </w:t>
            </w:r>
            <w:r w:rsidRPr="00001D82">
              <w:t>(polityki)</w:t>
            </w:r>
          </w:p>
          <w:p w14:paraId="509EC5BC" w14:textId="19009306" w:rsidR="00866DFB" w:rsidRDefault="00866DFB" w:rsidP="00866DFB">
            <w:r w:rsidRPr="00001D82">
              <w:t xml:space="preserve">rachunkowości w </w:t>
            </w:r>
            <w:r>
              <w:t>Szkole Podstawowej nr 1 w Koluszkach</w:t>
            </w:r>
          </w:p>
        </w:tc>
      </w:tr>
      <w:tr w:rsidR="00866DFB" w14:paraId="23EDA8D7" w14:textId="77777777" w:rsidTr="0074125A">
        <w:tc>
          <w:tcPr>
            <w:tcW w:w="562" w:type="dxa"/>
          </w:tcPr>
          <w:p w14:paraId="1066DAD6" w14:textId="77777777" w:rsidR="00866DFB" w:rsidRDefault="00866DFB" w:rsidP="00866DFB">
            <w:r>
              <w:t>11</w:t>
            </w:r>
          </w:p>
        </w:tc>
        <w:tc>
          <w:tcPr>
            <w:tcW w:w="2694" w:type="dxa"/>
          </w:tcPr>
          <w:p w14:paraId="54E60082" w14:textId="0110FE0B" w:rsidR="00866DFB" w:rsidRDefault="00866DFB" w:rsidP="00866DFB">
            <w:r>
              <w:t>Zarządzenie nr 11/2024</w:t>
            </w:r>
          </w:p>
        </w:tc>
        <w:tc>
          <w:tcPr>
            <w:tcW w:w="1275" w:type="dxa"/>
          </w:tcPr>
          <w:p w14:paraId="16AE60FB" w14:textId="4C9D3216" w:rsidR="00866DFB" w:rsidRDefault="00866DFB" w:rsidP="00866DFB">
            <w:r w:rsidRPr="006B6E55">
              <w:t>01.10.2024</w:t>
            </w:r>
          </w:p>
        </w:tc>
        <w:tc>
          <w:tcPr>
            <w:tcW w:w="4531" w:type="dxa"/>
          </w:tcPr>
          <w:p w14:paraId="6A9BC918" w14:textId="77777777" w:rsidR="00866DFB" w:rsidRPr="00001D82" w:rsidRDefault="00866DFB" w:rsidP="00866DFB">
            <w:pPr>
              <w:jc w:val="center"/>
            </w:pPr>
            <w:r>
              <w:t xml:space="preserve">zmieniające zarządzenie w sprawie ustalenia dokumentacji przyjętych zasad  </w:t>
            </w:r>
            <w:r w:rsidRPr="00001D82">
              <w:t>(polityki)</w:t>
            </w:r>
          </w:p>
          <w:p w14:paraId="3ACB4A49" w14:textId="166A0E57" w:rsidR="00866DFB" w:rsidRDefault="00866DFB" w:rsidP="00866DFB">
            <w:r w:rsidRPr="00001D82">
              <w:t xml:space="preserve">rachunkowości w </w:t>
            </w:r>
            <w:r>
              <w:t>Szkole Podstawowej nr 2 w Koluszkach</w:t>
            </w:r>
          </w:p>
        </w:tc>
      </w:tr>
      <w:tr w:rsidR="00866DFB" w14:paraId="3F46A181" w14:textId="77777777" w:rsidTr="0074125A">
        <w:tc>
          <w:tcPr>
            <w:tcW w:w="562" w:type="dxa"/>
          </w:tcPr>
          <w:p w14:paraId="6F72FD2B" w14:textId="77777777" w:rsidR="00866DFB" w:rsidRDefault="00866DFB" w:rsidP="00866DFB">
            <w:r>
              <w:t>12</w:t>
            </w:r>
          </w:p>
        </w:tc>
        <w:tc>
          <w:tcPr>
            <w:tcW w:w="2694" w:type="dxa"/>
          </w:tcPr>
          <w:p w14:paraId="29675C40" w14:textId="766443FE" w:rsidR="00866DFB" w:rsidRDefault="00866DFB" w:rsidP="00866DFB">
            <w:r>
              <w:t>Zarządzenie nr 12/2024</w:t>
            </w:r>
          </w:p>
        </w:tc>
        <w:tc>
          <w:tcPr>
            <w:tcW w:w="1275" w:type="dxa"/>
          </w:tcPr>
          <w:p w14:paraId="7D4AC003" w14:textId="45974E08" w:rsidR="00866DFB" w:rsidRDefault="00866DFB" w:rsidP="00866DFB">
            <w:r w:rsidRPr="006B6E55">
              <w:t>01.10.2024</w:t>
            </w:r>
          </w:p>
        </w:tc>
        <w:tc>
          <w:tcPr>
            <w:tcW w:w="4531" w:type="dxa"/>
          </w:tcPr>
          <w:p w14:paraId="1FE9DD95" w14:textId="77777777" w:rsidR="00866DFB" w:rsidRPr="00001D82" w:rsidRDefault="00866DFB" w:rsidP="00866DFB">
            <w:pPr>
              <w:jc w:val="center"/>
            </w:pPr>
            <w:r>
              <w:t xml:space="preserve">zmieniające zarządzenie w sprawie ustalenia dokumentacji przyjętych zasad  </w:t>
            </w:r>
            <w:r w:rsidRPr="00001D82">
              <w:t>(polityki)</w:t>
            </w:r>
          </w:p>
          <w:p w14:paraId="37B53F35" w14:textId="5A1AE877" w:rsidR="00866DFB" w:rsidRDefault="00866DFB" w:rsidP="00866DFB">
            <w:r w:rsidRPr="00001D82">
              <w:t xml:space="preserve">rachunkowości w </w:t>
            </w:r>
            <w:r>
              <w:t>Szkole Podstawowej w Będzelinie</w:t>
            </w:r>
          </w:p>
        </w:tc>
      </w:tr>
      <w:tr w:rsidR="00866DFB" w14:paraId="42D8D8F1" w14:textId="77777777" w:rsidTr="0074125A">
        <w:tc>
          <w:tcPr>
            <w:tcW w:w="562" w:type="dxa"/>
          </w:tcPr>
          <w:p w14:paraId="13AEB61F" w14:textId="77777777" w:rsidR="00866DFB" w:rsidRDefault="00866DFB" w:rsidP="00866DFB">
            <w:r>
              <w:t>13</w:t>
            </w:r>
          </w:p>
        </w:tc>
        <w:tc>
          <w:tcPr>
            <w:tcW w:w="2694" w:type="dxa"/>
          </w:tcPr>
          <w:p w14:paraId="308D7816" w14:textId="41B55749" w:rsidR="00866DFB" w:rsidRDefault="00866DFB" w:rsidP="00866DFB">
            <w:r>
              <w:t>Zarządzenie nr 13/2024</w:t>
            </w:r>
          </w:p>
        </w:tc>
        <w:tc>
          <w:tcPr>
            <w:tcW w:w="1275" w:type="dxa"/>
          </w:tcPr>
          <w:p w14:paraId="3E44C001" w14:textId="58997327" w:rsidR="00866DFB" w:rsidRDefault="00866DFB" w:rsidP="00866DFB">
            <w:r w:rsidRPr="006B6E55">
              <w:t>01.10.2024</w:t>
            </w:r>
          </w:p>
        </w:tc>
        <w:tc>
          <w:tcPr>
            <w:tcW w:w="4531" w:type="dxa"/>
          </w:tcPr>
          <w:p w14:paraId="39604AA6" w14:textId="77777777" w:rsidR="00866DFB" w:rsidRPr="00001D82" w:rsidRDefault="00866DFB" w:rsidP="00866DFB">
            <w:pPr>
              <w:jc w:val="center"/>
            </w:pPr>
            <w:r>
              <w:t xml:space="preserve">zmieniające zarządzenie w sprawie ustalenia dokumentacji przyjętych zasad  </w:t>
            </w:r>
            <w:r w:rsidRPr="00001D82">
              <w:t>(polityki)</w:t>
            </w:r>
          </w:p>
          <w:p w14:paraId="6E86C24C" w14:textId="4BFC13DF" w:rsidR="00866DFB" w:rsidRDefault="00866DFB" w:rsidP="00866DFB">
            <w:r w:rsidRPr="00001D82">
              <w:t xml:space="preserve">rachunkowości w </w:t>
            </w:r>
            <w:r>
              <w:t>Szkole Podstawowej w Długiem</w:t>
            </w:r>
          </w:p>
        </w:tc>
      </w:tr>
      <w:tr w:rsidR="00866DFB" w14:paraId="41B3A042" w14:textId="77777777" w:rsidTr="0074125A">
        <w:tc>
          <w:tcPr>
            <w:tcW w:w="562" w:type="dxa"/>
          </w:tcPr>
          <w:p w14:paraId="14076ECB" w14:textId="77777777" w:rsidR="00866DFB" w:rsidRDefault="00866DFB" w:rsidP="00866DFB">
            <w:r>
              <w:t>14</w:t>
            </w:r>
          </w:p>
        </w:tc>
        <w:tc>
          <w:tcPr>
            <w:tcW w:w="2694" w:type="dxa"/>
          </w:tcPr>
          <w:p w14:paraId="7C322208" w14:textId="64E25C4A" w:rsidR="00866DFB" w:rsidRDefault="00866DFB" w:rsidP="00866DFB">
            <w:r>
              <w:t>Zarządzenie nr 14/2024</w:t>
            </w:r>
          </w:p>
        </w:tc>
        <w:tc>
          <w:tcPr>
            <w:tcW w:w="1275" w:type="dxa"/>
          </w:tcPr>
          <w:p w14:paraId="2A508744" w14:textId="11E38EBD" w:rsidR="00866DFB" w:rsidRDefault="00866DFB" w:rsidP="00866DFB">
            <w:r w:rsidRPr="006B6E55">
              <w:t>01.10.2024</w:t>
            </w:r>
          </w:p>
        </w:tc>
        <w:tc>
          <w:tcPr>
            <w:tcW w:w="4531" w:type="dxa"/>
          </w:tcPr>
          <w:p w14:paraId="49BCA3B1" w14:textId="77777777" w:rsidR="00866DFB" w:rsidRPr="00001D82" w:rsidRDefault="00866DFB" w:rsidP="00866DFB">
            <w:pPr>
              <w:jc w:val="center"/>
            </w:pPr>
            <w:r>
              <w:t xml:space="preserve">zmieniające zarządzenie w sprawie ustalenia dokumentacji przyjętych zasad  </w:t>
            </w:r>
            <w:r w:rsidRPr="00001D82">
              <w:t>(polityki)</w:t>
            </w:r>
          </w:p>
          <w:p w14:paraId="6E620701" w14:textId="0EA9BF05" w:rsidR="00866DFB" w:rsidRDefault="00866DFB" w:rsidP="00866DFB">
            <w:r w:rsidRPr="00001D82">
              <w:t xml:space="preserve">rachunkowości w </w:t>
            </w:r>
            <w:r>
              <w:t>Szkole Podstawowej w Różycy</w:t>
            </w:r>
          </w:p>
        </w:tc>
      </w:tr>
      <w:tr w:rsidR="00866DFB" w14:paraId="546574DB" w14:textId="77777777" w:rsidTr="0074125A">
        <w:tc>
          <w:tcPr>
            <w:tcW w:w="562" w:type="dxa"/>
          </w:tcPr>
          <w:p w14:paraId="2317D739" w14:textId="77777777" w:rsidR="00866DFB" w:rsidRDefault="00866DFB" w:rsidP="00866DFB">
            <w:r>
              <w:t>15</w:t>
            </w:r>
          </w:p>
        </w:tc>
        <w:tc>
          <w:tcPr>
            <w:tcW w:w="2694" w:type="dxa"/>
          </w:tcPr>
          <w:p w14:paraId="64A877FA" w14:textId="798B2DDC" w:rsidR="00866DFB" w:rsidRDefault="00866DFB" w:rsidP="00866DFB">
            <w:r>
              <w:t>Zarządzenie nr 15/2024</w:t>
            </w:r>
          </w:p>
        </w:tc>
        <w:tc>
          <w:tcPr>
            <w:tcW w:w="1275" w:type="dxa"/>
          </w:tcPr>
          <w:p w14:paraId="2E0F9C98" w14:textId="61E7ADE4" w:rsidR="00866DFB" w:rsidRDefault="00866DFB" w:rsidP="00866DFB">
            <w:r w:rsidRPr="006B6E55">
              <w:t>01.10.2024</w:t>
            </w:r>
          </w:p>
        </w:tc>
        <w:tc>
          <w:tcPr>
            <w:tcW w:w="4531" w:type="dxa"/>
          </w:tcPr>
          <w:p w14:paraId="7FCBEB21" w14:textId="77777777" w:rsidR="00866DFB" w:rsidRPr="00001D82" w:rsidRDefault="00866DFB" w:rsidP="00866DFB">
            <w:pPr>
              <w:jc w:val="center"/>
            </w:pPr>
            <w:r>
              <w:t xml:space="preserve">zmieniające zarządzenie w sprawie ustalenia dokumentacji przyjętych zasad  </w:t>
            </w:r>
            <w:r w:rsidRPr="00001D82">
              <w:t>(polityki)</w:t>
            </w:r>
          </w:p>
          <w:p w14:paraId="27F746D7" w14:textId="46FB1843" w:rsidR="00866DFB" w:rsidRDefault="00866DFB" w:rsidP="00866DFB">
            <w:r w:rsidRPr="00001D82">
              <w:t xml:space="preserve">rachunkowości w </w:t>
            </w:r>
            <w:r>
              <w:t>Żłobku Miejskim w Koluszkach</w:t>
            </w:r>
          </w:p>
        </w:tc>
      </w:tr>
      <w:tr w:rsidR="00866DFB" w14:paraId="16A671E5" w14:textId="77777777" w:rsidTr="0074125A">
        <w:tc>
          <w:tcPr>
            <w:tcW w:w="562" w:type="dxa"/>
          </w:tcPr>
          <w:p w14:paraId="5340CBBA" w14:textId="77777777" w:rsidR="00866DFB" w:rsidRDefault="00866DFB" w:rsidP="00866DFB">
            <w:r>
              <w:lastRenderedPageBreak/>
              <w:t>16</w:t>
            </w:r>
          </w:p>
        </w:tc>
        <w:tc>
          <w:tcPr>
            <w:tcW w:w="2694" w:type="dxa"/>
          </w:tcPr>
          <w:p w14:paraId="77D4740F" w14:textId="32902561" w:rsidR="00866DFB" w:rsidRDefault="00866DFB" w:rsidP="00866DFB">
            <w:r>
              <w:t>Zarządzenie nr 16/2024</w:t>
            </w:r>
          </w:p>
        </w:tc>
        <w:tc>
          <w:tcPr>
            <w:tcW w:w="1275" w:type="dxa"/>
          </w:tcPr>
          <w:p w14:paraId="2C756D52" w14:textId="1006FDBD" w:rsidR="00866DFB" w:rsidRDefault="00866DFB" w:rsidP="00866DFB">
            <w:r w:rsidRPr="006B6E55">
              <w:t>01.10.2024</w:t>
            </w:r>
          </w:p>
        </w:tc>
        <w:tc>
          <w:tcPr>
            <w:tcW w:w="4531" w:type="dxa"/>
          </w:tcPr>
          <w:p w14:paraId="1CAA192E" w14:textId="77777777" w:rsidR="00866DFB" w:rsidRPr="00001D82" w:rsidRDefault="00866DFB" w:rsidP="00866DFB">
            <w:pPr>
              <w:jc w:val="center"/>
            </w:pPr>
            <w:r>
              <w:t xml:space="preserve">zmieniające zarządzenie w sprawie ustalenia dokumentacji przyjętych zasad  </w:t>
            </w:r>
            <w:r w:rsidRPr="00001D82">
              <w:t>(polityki)</w:t>
            </w:r>
          </w:p>
          <w:p w14:paraId="2FEF9EA8" w14:textId="72BFDA31" w:rsidR="00866DFB" w:rsidRDefault="00866DFB" w:rsidP="00866DFB">
            <w:r w:rsidRPr="00001D82">
              <w:t xml:space="preserve">rachunkowości w </w:t>
            </w:r>
            <w:r>
              <w:t>OSiR w Koluszkach</w:t>
            </w:r>
          </w:p>
        </w:tc>
      </w:tr>
      <w:tr w:rsidR="00866DFB" w14:paraId="1EBAE60F" w14:textId="77777777" w:rsidTr="0074125A">
        <w:tc>
          <w:tcPr>
            <w:tcW w:w="562" w:type="dxa"/>
          </w:tcPr>
          <w:p w14:paraId="0A6C1006" w14:textId="77777777" w:rsidR="00866DFB" w:rsidRDefault="00866DFB" w:rsidP="00866DFB">
            <w:r>
              <w:t>17</w:t>
            </w:r>
          </w:p>
        </w:tc>
        <w:tc>
          <w:tcPr>
            <w:tcW w:w="2694" w:type="dxa"/>
          </w:tcPr>
          <w:p w14:paraId="6EAF61A3" w14:textId="183C378E" w:rsidR="00866DFB" w:rsidRDefault="00866DFB" w:rsidP="00866DFB">
            <w:r>
              <w:t>Zarządzenie nr 17/2024</w:t>
            </w:r>
          </w:p>
        </w:tc>
        <w:tc>
          <w:tcPr>
            <w:tcW w:w="1275" w:type="dxa"/>
          </w:tcPr>
          <w:p w14:paraId="5941918A" w14:textId="77410370" w:rsidR="00866DFB" w:rsidRDefault="00866DFB" w:rsidP="00866DFB">
            <w:r w:rsidRPr="006B6E55">
              <w:t>01.10.2024</w:t>
            </w:r>
          </w:p>
        </w:tc>
        <w:tc>
          <w:tcPr>
            <w:tcW w:w="4531" w:type="dxa"/>
          </w:tcPr>
          <w:p w14:paraId="0C098520" w14:textId="77777777" w:rsidR="00866DFB" w:rsidRPr="00001D82" w:rsidRDefault="00866DFB" w:rsidP="00866DFB">
            <w:pPr>
              <w:jc w:val="center"/>
            </w:pPr>
            <w:r>
              <w:t xml:space="preserve">zmieniające zarządzenie w sprawie ustalenia dokumentacji przyjętych zasad  </w:t>
            </w:r>
            <w:r w:rsidRPr="00001D82">
              <w:t>(polityki)</w:t>
            </w:r>
          </w:p>
          <w:p w14:paraId="4379478E" w14:textId="521EFF36" w:rsidR="00866DFB" w:rsidRDefault="00866DFB" w:rsidP="00866DFB">
            <w:r w:rsidRPr="00001D82">
              <w:t xml:space="preserve">rachunkowości w Przedszkolu </w:t>
            </w:r>
            <w:r>
              <w:t>nr 1 w Koluszkach</w:t>
            </w:r>
          </w:p>
        </w:tc>
      </w:tr>
      <w:tr w:rsidR="00866DFB" w14:paraId="3E62FE23" w14:textId="77777777" w:rsidTr="0074125A">
        <w:tc>
          <w:tcPr>
            <w:tcW w:w="562" w:type="dxa"/>
          </w:tcPr>
          <w:p w14:paraId="18F71B15" w14:textId="119E6869" w:rsidR="00866DFB" w:rsidRDefault="00866DFB" w:rsidP="00866DFB">
            <w:r>
              <w:t>18</w:t>
            </w:r>
          </w:p>
        </w:tc>
        <w:tc>
          <w:tcPr>
            <w:tcW w:w="2694" w:type="dxa"/>
          </w:tcPr>
          <w:p w14:paraId="5AD6A2EF" w14:textId="3376634E" w:rsidR="00866DFB" w:rsidRDefault="00866DFB" w:rsidP="00866DFB">
            <w:r>
              <w:t>Zarządzenie nr 18/2024</w:t>
            </w:r>
          </w:p>
        </w:tc>
        <w:tc>
          <w:tcPr>
            <w:tcW w:w="1275" w:type="dxa"/>
          </w:tcPr>
          <w:p w14:paraId="77358E67" w14:textId="3D1ED79A" w:rsidR="00866DFB" w:rsidRPr="006B6E55" w:rsidRDefault="00866DFB" w:rsidP="00866DFB">
            <w:r w:rsidRPr="006B6E55">
              <w:t>01.10.2024</w:t>
            </w:r>
          </w:p>
        </w:tc>
        <w:tc>
          <w:tcPr>
            <w:tcW w:w="4531" w:type="dxa"/>
          </w:tcPr>
          <w:p w14:paraId="331648F5" w14:textId="77777777" w:rsidR="00866DFB" w:rsidRPr="00001D82" w:rsidRDefault="00866DFB" w:rsidP="00866DFB">
            <w:pPr>
              <w:jc w:val="center"/>
            </w:pPr>
            <w:r>
              <w:t xml:space="preserve">zmieniające zarządzenie w sprawie ustalenia dokumentacji przyjętych zasad  </w:t>
            </w:r>
            <w:r w:rsidRPr="00001D82">
              <w:t>(polityki)</w:t>
            </w:r>
          </w:p>
          <w:p w14:paraId="5CA4EE9E" w14:textId="1F867740" w:rsidR="00866DFB" w:rsidRDefault="00866DFB" w:rsidP="00866DFB">
            <w:pPr>
              <w:jc w:val="center"/>
            </w:pPr>
            <w:r w:rsidRPr="00001D82">
              <w:t xml:space="preserve">rachunkowości w Przedszkolu </w:t>
            </w:r>
            <w:r>
              <w:t>nr 2 w Koluszkach</w:t>
            </w:r>
          </w:p>
        </w:tc>
      </w:tr>
      <w:tr w:rsidR="00866DFB" w14:paraId="28194174" w14:textId="77777777" w:rsidTr="0074125A">
        <w:tc>
          <w:tcPr>
            <w:tcW w:w="562" w:type="dxa"/>
          </w:tcPr>
          <w:p w14:paraId="399C26E0" w14:textId="0EB88DD0" w:rsidR="00866DFB" w:rsidRDefault="00866DFB" w:rsidP="00866DFB">
            <w:r>
              <w:t>19</w:t>
            </w:r>
          </w:p>
        </w:tc>
        <w:tc>
          <w:tcPr>
            <w:tcW w:w="2694" w:type="dxa"/>
          </w:tcPr>
          <w:p w14:paraId="368C3338" w14:textId="42EC13E0" w:rsidR="00866DFB" w:rsidRDefault="00866DFB" w:rsidP="00866DFB">
            <w:r>
              <w:t>Zarządzenie nr 19/2024</w:t>
            </w:r>
          </w:p>
        </w:tc>
        <w:tc>
          <w:tcPr>
            <w:tcW w:w="1275" w:type="dxa"/>
          </w:tcPr>
          <w:p w14:paraId="3B95CF00" w14:textId="74021F19" w:rsidR="00866DFB" w:rsidRPr="006B6E55" w:rsidRDefault="00866DFB" w:rsidP="00866DFB">
            <w:r w:rsidRPr="006B6E55">
              <w:t>01.10.2024</w:t>
            </w:r>
          </w:p>
        </w:tc>
        <w:tc>
          <w:tcPr>
            <w:tcW w:w="4531" w:type="dxa"/>
          </w:tcPr>
          <w:p w14:paraId="1B1BD759" w14:textId="77777777" w:rsidR="00866DFB" w:rsidRPr="00001D82" w:rsidRDefault="00866DFB" w:rsidP="00866DFB">
            <w:pPr>
              <w:jc w:val="center"/>
            </w:pPr>
            <w:r>
              <w:t xml:space="preserve">zmieniające zarządzenie w sprawie ustalenia dokumentacji przyjętych zasad  </w:t>
            </w:r>
            <w:r w:rsidRPr="00001D82">
              <w:t>(polityki)</w:t>
            </w:r>
          </w:p>
          <w:p w14:paraId="7D32FCCD" w14:textId="0489F771" w:rsidR="00866DFB" w:rsidRDefault="00866DFB" w:rsidP="00866DFB">
            <w:pPr>
              <w:jc w:val="center"/>
            </w:pPr>
            <w:r w:rsidRPr="00001D82">
              <w:t xml:space="preserve">rachunkowości w Przedszkolu </w:t>
            </w:r>
            <w:r>
              <w:t xml:space="preserve">w Gałkowie </w:t>
            </w:r>
          </w:p>
        </w:tc>
      </w:tr>
      <w:tr w:rsidR="0070668C" w14:paraId="3A048EAD" w14:textId="77777777" w:rsidTr="0074125A">
        <w:tc>
          <w:tcPr>
            <w:tcW w:w="562" w:type="dxa"/>
          </w:tcPr>
          <w:p w14:paraId="3548705D" w14:textId="628FF819" w:rsidR="0070668C" w:rsidRDefault="0070668C" w:rsidP="0070668C">
            <w:r>
              <w:t>20</w:t>
            </w:r>
          </w:p>
        </w:tc>
        <w:tc>
          <w:tcPr>
            <w:tcW w:w="2694" w:type="dxa"/>
          </w:tcPr>
          <w:p w14:paraId="370B5D27" w14:textId="4976740F" w:rsidR="0070668C" w:rsidRDefault="0070668C" w:rsidP="0070668C">
            <w:r>
              <w:t>Zarządzenie nr 20/2024</w:t>
            </w:r>
          </w:p>
        </w:tc>
        <w:tc>
          <w:tcPr>
            <w:tcW w:w="1275" w:type="dxa"/>
          </w:tcPr>
          <w:p w14:paraId="4A0171F1" w14:textId="5FA796DD" w:rsidR="0070668C" w:rsidRPr="006B6E55" w:rsidRDefault="0070668C" w:rsidP="0070668C">
            <w:r w:rsidRPr="006B6E55">
              <w:t>0</w:t>
            </w:r>
            <w:r>
              <w:t>4</w:t>
            </w:r>
            <w:r w:rsidRPr="006B6E55">
              <w:t>.10.2024</w:t>
            </w:r>
          </w:p>
        </w:tc>
        <w:tc>
          <w:tcPr>
            <w:tcW w:w="4531" w:type="dxa"/>
          </w:tcPr>
          <w:p w14:paraId="347CFD0C" w14:textId="54227920" w:rsidR="0070668C" w:rsidRDefault="0070668C" w:rsidP="0070668C">
            <w:pPr>
              <w:jc w:val="center"/>
            </w:pPr>
            <w:r>
              <w:t>W sprawie wprowadzenia regulaminu ZFŚS</w:t>
            </w:r>
          </w:p>
        </w:tc>
      </w:tr>
      <w:tr w:rsidR="0070668C" w14:paraId="262B3697" w14:textId="77777777" w:rsidTr="0074125A">
        <w:tc>
          <w:tcPr>
            <w:tcW w:w="562" w:type="dxa"/>
          </w:tcPr>
          <w:p w14:paraId="2DA8D418" w14:textId="1DE8C863" w:rsidR="0070668C" w:rsidRDefault="0070668C" w:rsidP="0070668C">
            <w:r>
              <w:t>21</w:t>
            </w:r>
          </w:p>
        </w:tc>
        <w:tc>
          <w:tcPr>
            <w:tcW w:w="2694" w:type="dxa"/>
          </w:tcPr>
          <w:p w14:paraId="40DD6B8B" w14:textId="5D57A5C6" w:rsidR="0070668C" w:rsidRDefault="0070668C" w:rsidP="0070668C">
            <w:r>
              <w:t>Zarządzenie nr 21/2024</w:t>
            </w:r>
          </w:p>
        </w:tc>
        <w:tc>
          <w:tcPr>
            <w:tcW w:w="1275" w:type="dxa"/>
          </w:tcPr>
          <w:p w14:paraId="097390A3" w14:textId="5DD39E85" w:rsidR="0070668C" w:rsidRPr="006B6E55" w:rsidRDefault="0070668C" w:rsidP="0070668C">
            <w:r w:rsidRPr="006B6E55">
              <w:t>0</w:t>
            </w:r>
            <w:r>
              <w:t>4</w:t>
            </w:r>
            <w:r w:rsidRPr="006B6E55">
              <w:t>.1</w:t>
            </w:r>
            <w:r>
              <w:t>2</w:t>
            </w:r>
            <w:r w:rsidRPr="006B6E55">
              <w:t>.2024</w:t>
            </w:r>
          </w:p>
        </w:tc>
        <w:tc>
          <w:tcPr>
            <w:tcW w:w="4531" w:type="dxa"/>
          </w:tcPr>
          <w:p w14:paraId="3180683A" w14:textId="009D8616" w:rsidR="0070668C" w:rsidRDefault="0070668C" w:rsidP="0070668C">
            <w:pPr>
              <w:jc w:val="center"/>
            </w:pPr>
            <w:r>
              <w:t>W sprawie przeprowadzenia inwentaryzacji okresowej w Przedszkolu w Gałkowie</w:t>
            </w:r>
          </w:p>
        </w:tc>
      </w:tr>
      <w:tr w:rsidR="0070668C" w14:paraId="37B73CBE" w14:textId="77777777" w:rsidTr="0074125A">
        <w:tc>
          <w:tcPr>
            <w:tcW w:w="562" w:type="dxa"/>
          </w:tcPr>
          <w:p w14:paraId="20BA0814" w14:textId="1EDDD44E" w:rsidR="0070668C" w:rsidRDefault="0070668C" w:rsidP="0070668C">
            <w:r>
              <w:t>22</w:t>
            </w:r>
          </w:p>
        </w:tc>
        <w:tc>
          <w:tcPr>
            <w:tcW w:w="2694" w:type="dxa"/>
          </w:tcPr>
          <w:p w14:paraId="1BD4B69E" w14:textId="5064AE42" w:rsidR="0070668C" w:rsidRDefault="0070668C" w:rsidP="0070668C">
            <w:r>
              <w:t>Zarządzenie nr 22/2024</w:t>
            </w:r>
          </w:p>
        </w:tc>
        <w:tc>
          <w:tcPr>
            <w:tcW w:w="1275" w:type="dxa"/>
          </w:tcPr>
          <w:p w14:paraId="4A6E8C96" w14:textId="2532A745" w:rsidR="0070668C" w:rsidRPr="006B6E55" w:rsidRDefault="0070668C" w:rsidP="0070668C">
            <w:r w:rsidRPr="006B6E55">
              <w:t>0</w:t>
            </w:r>
            <w:r>
              <w:t>4</w:t>
            </w:r>
            <w:r w:rsidRPr="006B6E55">
              <w:t>.1</w:t>
            </w:r>
            <w:r>
              <w:t>2</w:t>
            </w:r>
            <w:r w:rsidRPr="006B6E55">
              <w:t>.2024</w:t>
            </w:r>
          </w:p>
        </w:tc>
        <w:tc>
          <w:tcPr>
            <w:tcW w:w="4531" w:type="dxa"/>
          </w:tcPr>
          <w:p w14:paraId="0E143162" w14:textId="47675E3E" w:rsidR="0070668C" w:rsidRDefault="0070668C" w:rsidP="0070668C">
            <w:pPr>
              <w:jc w:val="center"/>
            </w:pPr>
            <w:r>
              <w:t>W sprawie przeprowadzenia inwentaryzacji okresowej w Przedszkolu nr 1</w:t>
            </w:r>
          </w:p>
        </w:tc>
      </w:tr>
      <w:tr w:rsidR="0070668C" w14:paraId="3AA9E872" w14:textId="77777777" w:rsidTr="0074125A">
        <w:tc>
          <w:tcPr>
            <w:tcW w:w="562" w:type="dxa"/>
          </w:tcPr>
          <w:p w14:paraId="21F700C2" w14:textId="24AC2682" w:rsidR="0070668C" w:rsidRDefault="0070668C" w:rsidP="0070668C">
            <w:r>
              <w:t>22</w:t>
            </w:r>
          </w:p>
        </w:tc>
        <w:tc>
          <w:tcPr>
            <w:tcW w:w="2694" w:type="dxa"/>
          </w:tcPr>
          <w:p w14:paraId="1BE4E32D" w14:textId="134435D0" w:rsidR="0070668C" w:rsidRDefault="0070668C" w:rsidP="0070668C">
            <w:r>
              <w:t>Zarządzenie nr 22a/2024</w:t>
            </w:r>
          </w:p>
        </w:tc>
        <w:tc>
          <w:tcPr>
            <w:tcW w:w="1275" w:type="dxa"/>
          </w:tcPr>
          <w:p w14:paraId="36EC00E0" w14:textId="269A949E" w:rsidR="0070668C" w:rsidRPr="006B6E55" w:rsidRDefault="0070668C" w:rsidP="0070668C">
            <w:r w:rsidRPr="006B6E55">
              <w:t>0</w:t>
            </w:r>
            <w:r>
              <w:t>4</w:t>
            </w:r>
            <w:r w:rsidRPr="006B6E55">
              <w:t>.1</w:t>
            </w:r>
            <w:r>
              <w:t>2</w:t>
            </w:r>
            <w:r w:rsidRPr="006B6E55">
              <w:t>.2024</w:t>
            </w:r>
          </w:p>
        </w:tc>
        <w:tc>
          <w:tcPr>
            <w:tcW w:w="4531" w:type="dxa"/>
          </w:tcPr>
          <w:p w14:paraId="16EA6ED0" w14:textId="107F913B" w:rsidR="0070668C" w:rsidRDefault="0070668C" w:rsidP="0070668C">
            <w:pPr>
              <w:jc w:val="center"/>
            </w:pPr>
            <w:r>
              <w:t>W sprawie przeprowadzenia inwentaryzacji okresowej w Szkole Podstawowej nr 2 w Koluszkach</w:t>
            </w:r>
          </w:p>
        </w:tc>
      </w:tr>
      <w:tr w:rsidR="0070668C" w14:paraId="39F15EBA" w14:textId="77777777" w:rsidTr="0074125A">
        <w:tc>
          <w:tcPr>
            <w:tcW w:w="562" w:type="dxa"/>
          </w:tcPr>
          <w:p w14:paraId="751571F1" w14:textId="37EDD089" w:rsidR="0070668C" w:rsidRDefault="0070668C" w:rsidP="0070668C">
            <w:r>
              <w:t>23</w:t>
            </w:r>
          </w:p>
        </w:tc>
        <w:tc>
          <w:tcPr>
            <w:tcW w:w="2694" w:type="dxa"/>
          </w:tcPr>
          <w:p w14:paraId="52C1116D" w14:textId="145D92E3" w:rsidR="0070668C" w:rsidRDefault="0070668C" w:rsidP="0070668C">
            <w:r>
              <w:t>Zarządzenie nr 23/2024</w:t>
            </w:r>
          </w:p>
        </w:tc>
        <w:tc>
          <w:tcPr>
            <w:tcW w:w="1275" w:type="dxa"/>
          </w:tcPr>
          <w:p w14:paraId="53C66B92" w14:textId="61C8B2D1" w:rsidR="0070668C" w:rsidRPr="006B6E55" w:rsidRDefault="00CD07D2" w:rsidP="0070668C">
            <w:r>
              <w:t>20</w:t>
            </w:r>
            <w:r w:rsidR="0070668C" w:rsidRPr="006B6E55">
              <w:t>.</w:t>
            </w:r>
            <w:r>
              <w:t>12</w:t>
            </w:r>
            <w:r w:rsidR="0070668C" w:rsidRPr="006B6E55">
              <w:t>.2024</w:t>
            </w:r>
          </w:p>
        </w:tc>
        <w:tc>
          <w:tcPr>
            <w:tcW w:w="4531" w:type="dxa"/>
          </w:tcPr>
          <w:p w14:paraId="6F24DF1E" w14:textId="77777777" w:rsidR="00CD07D2" w:rsidRPr="00CD07D2" w:rsidRDefault="00CD07D2" w:rsidP="00CD07D2">
            <w:pPr>
              <w:jc w:val="center"/>
            </w:pPr>
            <w:r w:rsidRPr="00CD07D2">
              <w:t>w sprawie wprowadzenia Regulaminu przeprowadzania okresowej oceny pracowników</w:t>
            </w:r>
          </w:p>
          <w:p w14:paraId="7E19AC3B" w14:textId="0A5095AF" w:rsidR="0070668C" w:rsidRDefault="00CD07D2" w:rsidP="00CD07D2">
            <w:pPr>
              <w:jc w:val="center"/>
            </w:pPr>
            <w:r w:rsidRPr="00CD07D2">
              <w:t xml:space="preserve">samorządowych  Centrum Usług Wspólnych w Koluszkach zatrudnionych na stanowiskach urzędniczych. </w:t>
            </w:r>
          </w:p>
        </w:tc>
      </w:tr>
      <w:tr w:rsidR="0070668C" w14:paraId="1A8833EA" w14:textId="77777777" w:rsidTr="0074125A">
        <w:tc>
          <w:tcPr>
            <w:tcW w:w="562" w:type="dxa"/>
          </w:tcPr>
          <w:p w14:paraId="66B1F0DC" w14:textId="14ED56A0" w:rsidR="0070668C" w:rsidRDefault="0070668C" w:rsidP="0070668C">
            <w:r>
              <w:t>24</w:t>
            </w:r>
          </w:p>
        </w:tc>
        <w:tc>
          <w:tcPr>
            <w:tcW w:w="2694" w:type="dxa"/>
          </w:tcPr>
          <w:p w14:paraId="53720488" w14:textId="35C102BD" w:rsidR="0070668C" w:rsidRDefault="0070668C" w:rsidP="0070668C">
            <w:r>
              <w:t>Zarządzenie nr 245/2024</w:t>
            </w:r>
          </w:p>
        </w:tc>
        <w:tc>
          <w:tcPr>
            <w:tcW w:w="1275" w:type="dxa"/>
          </w:tcPr>
          <w:p w14:paraId="5824C2BA" w14:textId="0E661A41" w:rsidR="0070668C" w:rsidRPr="006B6E55" w:rsidRDefault="00CD07D2" w:rsidP="0070668C">
            <w:r>
              <w:t>27</w:t>
            </w:r>
            <w:r w:rsidR="0070668C" w:rsidRPr="006B6E55">
              <w:t>.1</w:t>
            </w:r>
            <w:r>
              <w:t>2</w:t>
            </w:r>
            <w:r w:rsidR="0070668C" w:rsidRPr="006B6E55">
              <w:t>.2024</w:t>
            </w:r>
          </w:p>
        </w:tc>
        <w:tc>
          <w:tcPr>
            <w:tcW w:w="4531" w:type="dxa"/>
          </w:tcPr>
          <w:p w14:paraId="154F33F0" w14:textId="72AAD780" w:rsidR="0070668C" w:rsidRDefault="0070668C" w:rsidP="0070668C">
            <w:pPr>
              <w:jc w:val="center"/>
            </w:pPr>
            <w:r>
              <w:t>W sprawie wprowadzenia Instrukcji Kancelaryjnej</w:t>
            </w:r>
          </w:p>
        </w:tc>
      </w:tr>
      <w:tr w:rsidR="0070668C" w14:paraId="6AC03B3F" w14:textId="77777777" w:rsidTr="0074125A">
        <w:tc>
          <w:tcPr>
            <w:tcW w:w="562" w:type="dxa"/>
          </w:tcPr>
          <w:p w14:paraId="47B90879" w14:textId="3BD86F26" w:rsidR="0070668C" w:rsidRDefault="0070668C" w:rsidP="0070668C">
            <w:r>
              <w:t>25</w:t>
            </w:r>
          </w:p>
        </w:tc>
        <w:tc>
          <w:tcPr>
            <w:tcW w:w="2694" w:type="dxa"/>
          </w:tcPr>
          <w:p w14:paraId="2086D6B0" w14:textId="6C35A2F9" w:rsidR="0070668C" w:rsidRDefault="0070668C" w:rsidP="0070668C">
            <w:r>
              <w:t>Zarządzenie nr 25/2024</w:t>
            </w:r>
          </w:p>
        </w:tc>
        <w:tc>
          <w:tcPr>
            <w:tcW w:w="1275" w:type="dxa"/>
          </w:tcPr>
          <w:p w14:paraId="6FE6D169" w14:textId="4F081B7E" w:rsidR="0070668C" w:rsidRPr="006B6E55" w:rsidRDefault="00CD07D2" w:rsidP="0070668C">
            <w:r>
              <w:t>3</w:t>
            </w:r>
            <w:r w:rsidR="0070668C" w:rsidRPr="006B6E55">
              <w:t>1.1</w:t>
            </w:r>
            <w:r>
              <w:t>2</w:t>
            </w:r>
            <w:r w:rsidR="0070668C" w:rsidRPr="006B6E55">
              <w:t>.2024</w:t>
            </w:r>
          </w:p>
        </w:tc>
        <w:tc>
          <w:tcPr>
            <w:tcW w:w="4531" w:type="dxa"/>
          </w:tcPr>
          <w:p w14:paraId="04FCA12F" w14:textId="13644FA8" w:rsidR="0070668C" w:rsidRDefault="00CD07D2" w:rsidP="00CD07D2">
            <w:pPr>
              <w:jc w:val="center"/>
            </w:pPr>
            <w:r>
              <w:t>W sprawie Regulaminu Organizacyjnego Centrum Usług Wspólnych w Koluszkach.</w:t>
            </w:r>
          </w:p>
        </w:tc>
      </w:tr>
      <w:tr w:rsidR="0070668C" w14:paraId="6C5E68DE" w14:textId="77777777" w:rsidTr="0074125A">
        <w:tc>
          <w:tcPr>
            <w:tcW w:w="562" w:type="dxa"/>
          </w:tcPr>
          <w:p w14:paraId="709200CD" w14:textId="77777777" w:rsidR="0070668C" w:rsidRDefault="0070668C" w:rsidP="0070668C"/>
        </w:tc>
        <w:tc>
          <w:tcPr>
            <w:tcW w:w="2694" w:type="dxa"/>
          </w:tcPr>
          <w:p w14:paraId="2C35B8AD" w14:textId="77777777" w:rsidR="0070668C" w:rsidRDefault="0070668C" w:rsidP="0070668C"/>
        </w:tc>
        <w:tc>
          <w:tcPr>
            <w:tcW w:w="1275" w:type="dxa"/>
          </w:tcPr>
          <w:p w14:paraId="23FA9699" w14:textId="77777777" w:rsidR="0070668C" w:rsidRPr="006B6E55" w:rsidRDefault="0070668C" w:rsidP="0070668C"/>
        </w:tc>
        <w:tc>
          <w:tcPr>
            <w:tcW w:w="4531" w:type="dxa"/>
          </w:tcPr>
          <w:p w14:paraId="5F702593" w14:textId="77777777" w:rsidR="0070668C" w:rsidRDefault="0070668C" w:rsidP="0070668C">
            <w:pPr>
              <w:jc w:val="center"/>
            </w:pPr>
          </w:p>
        </w:tc>
      </w:tr>
      <w:tr w:rsidR="0070668C" w14:paraId="78918951" w14:textId="77777777" w:rsidTr="0074125A">
        <w:tc>
          <w:tcPr>
            <w:tcW w:w="562" w:type="dxa"/>
          </w:tcPr>
          <w:p w14:paraId="4080BF3F" w14:textId="77777777" w:rsidR="0070668C" w:rsidRDefault="0070668C" w:rsidP="0070668C"/>
        </w:tc>
        <w:tc>
          <w:tcPr>
            <w:tcW w:w="2694" w:type="dxa"/>
          </w:tcPr>
          <w:p w14:paraId="2635A543" w14:textId="77777777" w:rsidR="0070668C" w:rsidRDefault="0070668C" w:rsidP="0070668C"/>
        </w:tc>
        <w:tc>
          <w:tcPr>
            <w:tcW w:w="1275" w:type="dxa"/>
          </w:tcPr>
          <w:p w14:paraId="7311B8DA" w14:textId="77777777" w:rsidR="0070668C" w:rsidRPr="006B6E55" w:rsidRDefault="0070668C" w:rsidP="0070668C"/>
        </w:tc>
        <w:tc>
          <w:tcPr>
            <w:tcW w:w="4531" w:type="dxa"/>
          </w:tcPr>
          <w:p w14:paraId="09ED8846" w14:textId="77777777" w:rsidR="0070668C" w:rsidRDefault="0070668C" w:rsidP="0070668C">
            <w:pPr>
              <w:jc w:val="center"/>
            </w:pPr>
          </w:p>
        </w:tc>
      </w:tr>
    </w:tbl>
    <w:p w14:paraId="5A2DFD64" w14:textId="77777777" w:rsidR="00254870" w:rsidRDefault="00254870"/>
    <w:sectPr w:rsidR="0025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7F"/>
    <w:rsid w:val="00001D82"/>
    <w:rsid w:val="000329BD"/>
    <w:rsid w:val="00042F23"/>
    <w:rsid w:val="0004647F"/>
    <w:rsid w:val="0006289E"/>
    <w:rsid w:val="000A29C0"/>
    <w:rsid w:val="000B0594"/>
    <w:rsid w:val="000F6ECD"/>
    <w:rsid w:val="00107D35"/>
    <w:rsid w:val="00113C8D"/>
    <w:rsid w:val="001C661D"/>
    <w:rsid w:val="001E4622"/>
    <w:rsid w:val="00212A79"/>
    <w:rsid w:val="00254870"/>
    <w:rsid w:val="002746F5"/>
    <w:rsid w:val="002A3746"/>
    <w:rsid w:val="002A5D75"/>
    <w:rsid w:val="002F37B7"/>
    <w:rsid w:val="00334FCA"/>
    <w:rsid w:val="003518CE"/>
    <w:rsid w:val="0035485F"/>
    <w:rsid w:val="00357949"/>
    <w:rsid w:val="003A3F42"/>
    <w:rsid w:val="003F471C"/>
    <w:rsid w:val="003F481D"/>
    <w:rsid w:val="004145CC"/>
    <w:rsid w:val="00421F0B"/>
    <w:rsid w:val="004453F0"/>
    <w:rsid w:val="00457B85"/>
    <w:rsid w:val="00476F02"/>
    <w:rsid w:val="004C0044"/>
    <w:rsid w:val="004C1D7F"/>
    <w:rsid w:val="0056036F"/>
    <w:rsid w:val="005901C9"/>
    <w:rsid w:val="005C165E"/>
    <w:rsid w:val="005E0495"/>
    <w:rsid w:val="006123AD"/>
    <w:rsid w:val="0064625E"/>
    <w:rsid w:val="00662AFF"/>
    <w:rsid w:val="00694FF1"/>
    <w:rsid w:val="006B4C20"/>
    <w:rsid w:val="006C61DA"/>
    <w:rsid w:val="006D4461"/>
    <w:rsid w:val="0070668C"/>
    <w:rsid w:val="00791705"/>
    <w:rsid w:val="0079782F"/>
    <w:rsid w:val="007B2454"/>
    <w:rsid w:val="007B60B2"/>
    <w:rsid w:val="007B6398"/>
    <w:rsid w:val="00863D66"/>
    <w:rsid w:val="00866DFB"/>
    <w:rsid w:val="00867B32"/>
    <w:rsid w:val="009A72BD"/>
    <w:rsid w:val="009A7824"/>
    <w:rsid w:val="009F137E"/>
    <w:rsid w:val="00A26423"/>
    <w:rsid w:val="00AB3639"/>
    <w:rsid w:val="00AC33A3"/>
    <w:rsid w:val="00AD1F26"/>
    <w:rsid w:val="00BA1A3C"/>
    <w:rsid w:val="00BB1A78"/>
    <w:rsid w:val="00BE22B8"/>
    <w:rsid w:val="00C07759"/>
    <w:rsid w:val="00C12C35"/>
    <w:rsid w:val="00C53CD8"/>
    <w:rsid w:val="00C85675"/>
    <w:rsid w:val="00CC1F78"/>
    <w:rsid w:val="00CD07D2"/>
    <w:rsid w:val="00CD6C73"/>
    <w:rsid w:val="00CF4BC1"/>
    <w:rsid w:val="00D14335"/>
    <w:rsid w:val="00D215C3"/>
    <w:rsid w:val="00D336B8"/>
    <w:rsid w:val="00D44385"/>
    <w:rsid w:val="00DB0844"/>
    <w:rsid w:val="00DC5208"/>
    <w:rsid w:val="00DE0A6A"/>
    <w:rsid w:val="00E452A4"/>
    <w:rsid w:val="00E87B68"/>
    <w:rsid w:val="00E9460E"/>
    <w:rsid w:val="00F47DB8"/>
    <w:rsid w:val="00F50D05"/>
    <w:rsid w:val="00F94FF4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0FBD"/>
  <w15:chartTrackingRefBased/>
  <w15:docId w15:val="{3DBA5FFF-AAE9-4D81-980E-9A6B77FF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Pawłowska</cp:lastModifiedBy>
  <cp:revision>11</cp:revision>
  <cp:lastPrinted>2022-11-15T09:35:00Z</cp:lastPrinted>
  <dcterms:created xsi:type="dcterms:W3CDTF">2025-05-09T07:05:00Z</dcterms:created>
  <dcterms:modified xsi:type="dcterms:W3CDTF">2025-06-12T08:43:00Z</dcterms:modified>
</cp:coreProperties>
</file>